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A" w:rsidRDefault="003D785A" w:rsidP="003D785A">
      <w:pPr>
        <w:spacing w:line="200" w:lineRule="exact"/>
      </w:pPr>
      <w:bookmarkStart w:id="0" w:name="page1"/>
      <w:bookmarkStart w:id="1" w:name="_GoBack"/>
      <w:bookmarkEnd w:id="0"/>
      <w:bookmarkEnd w:id="1"/>
    </w:p>
    <w:p w:rsidR="003D785A" w:rsidRDefault="003D785A" w:rsidP="003D785A">
      <w:pPr>
        <w:spacing w:line="200" w:lineRule="exac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A3BE3F" wp14:editId="1BC65B12">
                <wp:simplePos x="0" y="0"/>
                <wp:positionH relativeFrom="column">
                  <wp:posOffset>-88900</wp:posOffset>
                </wp:positionH>
                <wp:positionV relativeFrom="paragraph">
                  <wp:posOffset>120650</wp:posOffset>
                </wp:positionV>
                <wp:extent cx="6464300" cy="176022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1760220"/>
                          <a:chOff x="960" y="791"/>
                          <a:chExt cx="10452" cy="3022"/>
                        </a:xfrm>
                      </wpg:grpSpPr>
                      <wps:wsp>
                        <wps:cNvPr id="3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85A" w:rsidRDefault="003D785A" w:rsidP="003D785A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3D785A" w:rsidRDefault="003D785A" w:rsidP="003D785A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3D785A" w:rsidRDefault="003D785A" w:rsidP="003D785A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3D785A" w:rsidRDefault="003D785A" w:rsidP="003D785A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3D785A" w:rsidRDefault="003D785A" w:rsidP="003D78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8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3D785A" w:rsidRDefault="003D785A" w:rsidP="003D785A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30" style="position:absolute;margin-left:-7pt;margin-top:9.5pt;width:509pt;height:138.6pt;z-index:251661312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">
                <v:shape id="Casella di testo 15" o:spid="_x0000_s1031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r6sIA&#10;AADaAAAADwAAAGRycy9kb3ducmV2LnhtbESPQWvCQBSE74X+h+UJvTUbFdo0dZVWaemtGAWvj+wz&#10;G5J9G3a3Gv+9WxA8DjPfDLNYjbYXJ/KhdaxgmuUgiGunW24U7HdfzwWIEJE19o5JwYUCrJaPDwss&#10;tTvzlk5VbEQq4VCiAhPjUEoZakMWQ+YG4uQdnbcYk/SN1B7Pqdz2cpbnL9Jiy2nB4EBrQ3VX/VkF&#10;89/Z6yF8V5v1cKC3rgif3ZGNUk+T8eMdRKQx3sM3+kcnDv6v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CvqwgAAANoAAAAPAAAAAAAAAAAAAAAAAJgCAABkcnMvZG93&#10;bnJldi54bWxQSwUGAAAAAAQABAD1AAAAhwMAAAAA&#10;" stroked="f">
                  <v:fill opacity="0"/>
                  <v:textbox inset="0,0,0,0">
                    <w:txbxContent>
                      <w:p w:rsidR="003D785A" w:rsidRDefault="003D785A" w:rsidP="003D785A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3D785A" w:rsidRDefault="003D785A" w:rsidP="003D785A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3D785A" w:rsidRDefault="003D785A" w:rsidP="003D785A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3D785A" w:rsidRDefault="003D785A" w:rsidP="003D785A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3D785A" w:rsidRDefault="003D785A" w:rsidP="003D78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8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9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3D785A" w:rsidRDefault="003D785A" w:rsidP="003D785A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magine 1" o:spid="_x0000_s1032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P7RnDAAAA2gAAAA8AAABkcnMvZG93bnJldi54bWxEj1trAjEUhN8L/odwhL7VrG2pshpFLEJh&#10;oeDlxbdDctyLm5NlE/fy75tCoY/DzHzDrLeDrUVHrS8dK5jPEhDE2pmScwWX8+FlCcIHZIO1Y1Iw&#10;koftZvK0xtS4no/UnUIuIoR9igqKEJpUSq8LsuhnriGO3s21FkOUbS5Ni32E21q+JsmHtFhyXCiw&#10;oX1B+n56WAWZzxdo3vTY6+qzy6rqOv8+XpV6ng67FYhAQ/gP/7W/jIJ3+L0Sb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/tGcMAAADaAAAADwAAAAAAAAAAAAAAAACf&#10;AgAAZHJzL2Rvd25yZXYueG1sUEsFBgAAAAAEAAQA9wAAAI8DAAAAAA==&#10;">
                  <v:imagedata r:id="rId13" o:title="logo scuola"/>
                </v:shape>
                <v:shape id="Picture 5" o:spid="_x0000_s1033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eSXDAAAA2gAAAA8AAABkcnMvZG93bnJldi54bWxEj0GLwjAUhO/C/ofwFvamqYIi1Si6UlxE&#10;EN3F86N5tmWbl9rEWv31RhA8DjPzDTOdt6YUDdWusKyg34tAEKdWF5wp+PtNumMQziNrLC2Tghs5&#10;mM8+OlOMtb3ynpqDz0SAsItRQe59FUvp0pwMup6tiIN3srVBH2SdSV3jNcBNKQdRNJIGCw4LOVb0&#10;nVP6f7gYBcl619wHN3+89FeLbXJejqrjcqPU12e7mIDw1Pp3+NX+0Qq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B5JcMAAADaAAAADwAAAAAAAAAAAAAAAACf&#10;AgAAZHJzL2Rvd25yZXYueG1sUEsFBgAAAAAEAAQA9wAAAI8DAAAAAA==&#10;">
                  <v:imagedata r:id="rId14" o:title="Cattura_LOGO pon" croptop="4201f" cropbottom="4201f" cropright="522f"/>
                </v:shape>
              </v:group>
            </w:pict>
          </mc:Fallback>
        </mc:AlternateContent>
      </w:r>
    </w:p>
    <w:p w:rsidR="003D785A" w:rsidRDefault="003D785A" w:rsidP="003D785A">
      <w:pPr>
        <w:spacing w:line="200" w:lineRule="exact"/>
      </w:pPr>
    </w:p>
    <w:p w:rsidR="003D785A" w:rsidRDefault="003D785A" w:rsidP="003D785A">
      <w:pPr>
        <w:spacing w:line="200" w:lineRule="exact"/>
      </w:pPr>
    </w:p>
    <w:p w:rsidR="003D785A" w:rsidRDefault="003D785A" w:rsidP="003D785A">
      <w:pPr>
        <w:spacing w:line="348" w:lineRule="exact"/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rPr>
          <w:rFonts w:ascii="Calibri" w:hAnsi="Calibri"/>
          <w:sz w:val="16"/>
          <w:szCs w:val="16"/>
        </w:rPr>
      </w:pPr>
    </w:p>
    <w:p w:rsidR="003D785A" w:rsidRDefault="003D785A" w:rsidP="003D785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VERBALE INCONTRO DI PROGRAMMAZIONE SETTIMANALE </w:t>
      </w:r>
    </w:p>
    <w:p w:rsidR="003D785A" w:rsidRDefault="003D785A" w:rsidP="003D785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SCUOLA PRIMARIA</w:t>
      </w:r>
    </w:p>
    <w:p w:rsidR="003D785A" w:rsidRDefault="003D785A" w:rsidP="003D785A">
      <w:pPr>
        <w:rPr>
          <w:rFonts w:ascii="Calibri" w:hAnsi="Calibri"/>
          <w:sz w:val="28"/>
          <w:szCs w:val="28"/>
        </w:rPr>
      </w:pPr>
    </w:p>
    <w:p w:rsidR="003D785A" w:rsidRDefault="003D785A" w:rsidP="003D785A">
      <w:pPr>
        <w:spacing w:after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VERBALE N°       </w:t>
      </w:r>
      <w:r w:rsidR="00BE0B4A">
        <w:rPr>
          <w:rFonts w:ascii="Calibri" w:hAnsi="Calibri"/>
          <w:b/>
          <w:sz w:val="28"/>
          <w:szCs w:val="28"/>
        </w:rPr>
        <w:t xml:space="preserve">            </w:t>
      </w:r>
      <w:r>
        <w:rPr>
          <w:rFonts w:ascii="Calibri" w:hAnsi="Calibri"/>
          <w:b/>
          <w:sz w:val="28"/>
          <w:szCs w:val="28"/>
        </w:rPr>
        <w:t xml:space="preserve">    DATA:</w:t>
      </w:r>
      <w:r>
        <w:rPr>
          <w:rFonts w:ascii="Calibri" w:hAnsi="Calibri"/>
          <w:b/>
          <w:sz w:val="28"/>
          <w:szCs w:val="28"/>
        </w:rPr>
        <w:tab/>
      </w:r>
      <w:r w:rsidR="00BE0B4A">
        <w:rPr>
          <w:rFonts w:ascii="Calibri" w:hAnsi="Calibri"/>
          <w:b/>
          <w:sz w:val="28"/>
          <w:szCs w:val="28"/>
        </w:rPr>
        <w:t xml:space="preserve">                      </w:t>
      </w:r>
      <w:r>
        <w:rPr>
          <w:rFonts w:ascii="Calibri" w:hAnsi="Calibri"/>
          <w:b/>
          <w:sz w:val="28"/>
          <w:szCs w:val="28"/>
        </w:rPr>
        <w:t xml:space="preserve">CLASSE: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tbl>
      <w:tblPr>
        <w:tblpPr w:leftFromText="141" w:rightFromText="141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404"/>
      </w:tblGrid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A" w:rsidRDefault="00BE0B4A" w:rsidP="00BE0B4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DOCENTI PRESENTI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BE0B4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ORARIO DI PRESENZA</w:t>
            </w:r>
          </w:p>
          <w:p w:rsidR="00BE0B4A" w:rsidRPr="00BE0B4A" w:rsidRDefault="00BE0B4A" w:rsidP="00BE0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0B4A">
              <w:rPr>
                <w:rFonts w:ascii="Calibri" w:hAnsi="Calibri"/>
                <w:sz w:val="20"/>
                <w:szCs w:val="20"/>
              </w:rPr>
              <w:t>dalle ore….. alle ore…..</w:t>
            </w: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9A1A3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D785A" w:rsidRDefault="003D785A" w:rsidP="003D785A">
      <w:pPr>
        <w:rPr>
          <w:rFonts w:ascii="Calibri" w:hAnsi="Calibri"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sz w:val="28"/>
          <w:szCs w:val="28"/>
        </w:rPr>
      </w:pPr>
    </w:p>
    <w:p w:rsidR="003D785A" w:rsidRDefault="003D785A" w:rsidP="003D785A">
      <w:pPr>
        <w:rPr>
          <w:rFonts w:ascii="Calibri" w:hAnsi="Calibri"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</w:tblGrid>
      <w:tr w:rsidR="00BE0B4A" w:rsidTr="00BE0B4A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A" w:rsidRDefault="00BE0B4A" w:rsidP="00BE0B4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DOCENTI ASSENTI</w:t>
            </w:r>
          </w:p>
        </w:tc>
      </w:tr>
      <w:tr w:rsidR="00BE0B4A" w:rsidTr="00BE0B4A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BE0B4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BE0B4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BE0B4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E0B4A" w:rsidTr="00BE0B4A"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A" w:rsidRDefault="00BE0B4A" w:rsidP="00BE0B4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BE0B4A" w:rsidRDefault="00BE0B4A" w:rsidP="003D785A">
      <w:pPr>
        <w:rPr>
          <w:rFonts w:ascii="Calibri" w:hAnsi="Calibri"/>
          <w:b/>
          <w:sz w:val="28"/>
          <w:szCs w:val="28"/>
        </w:rPr>
      </w:pPr>
    </w:p>
    <w:p w:rsidR="003D785A" w:rsidRDefault="003D785A" w:rsidP="003D785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O.D.G.</w:t>
      </w:r>
    </w:p>
    <w:p w:rsidR="003D785A" w:rsidRDefault="003D785A" w:rsidP="003D785A">
      <w:pPr>
        <w:rPr>
          <w:rFonts w:ascii="Calibri" w:hAnsi="Calibri"/>
          <w:b/>
          <w:sz w:val="28"/>
          <w:szCs w:val="28"/>
        </w:rPr>
      </w:pPr>
    </w:p>
    <w:p w:rsidR="003D785A" w:rsidRDefault="003D785A" w:rsidP="003D785A">
      <w:pPr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                                                                   </w:t>
      </w:r>
    </w:p>
    <w:p w:rsidR="003D785A" w:rsidRDefault="003D785A" w:rsidP="003D785A">
      <w:pPr>
        <w:jc w:val="center"/>
        <w:rPr>
          <w:rFonts w:ascii="Verdana" w:eastAsia="Verdana" w:hAnsi="Verdana"/>
        </w:rPr>
      </w:pPr>
    </w:p>
    <w:p w:rsidR="003D785A" w:rsidRDefault="003D785A" w:rsidP="003D785A">
      <w:pPr>
        <w:jc w:val="center"/>
        <w:rPr>
          <w:rFonts w:ascii="Verdana" w:eastAsia="Verdana" w:hAnsi="Verdana"/>
        </w:rPr>
      </w:pPr>
    </w:p>
    <w:p w:rsidR="003D785A" w:rsidRDefault="003D785A" w:rsidP="003D785A">
      <w:pPr>
        <w:jc w:val="center"/>
        <w:rPr>
          <w:rFonts w:ascii="Verdana" w:eastAsia="Verdana" w:hAnsi="Verdana"/>
        </w:rPr>
      </w:pPr>
    </w:p>
    <w:p w:rsidR="003D785A" w:rsidRDefault="003D785A" w:rsidP="003D785A">
      <w:pPr>
        <w:jc w:val="center"/>
        <w:rPr>
          <w:rFonts w:ascii="Verdana" w:eastAsia="Verdana" w:hAnsi="Verdana"/>
        </w:rPr>
      </w:pPr>
    </w:p>
    <w:p w:rsidR="003D785A" w:rsidRDefault="003D785A" w:rsidP="003D785A">
      <w:pPr>
        <w:jc w:val="center"/>
        <w:rPr>
          <w:rFonts w:ascii="Verdana" w:eastAsia="Verdana" w:hAnsi="Verdana"/>
        </w:rPr>
      </w:pPr>
    </w:p>
    <w:p w:rsidR="003D785A" w:rsidRDefault="003D785A" w:rsidP="003D785A">
      <w:pPr>
        <w:jc w:val="center"/>
      </w:pPr>
      <w:r>
        <w:rPr>
          <w:rFonts w:ascii="Verdana" w:eastAsia="Verdana" w:hAnsi="Verdana"/>
        </w:rPr>
        <w:t xml:space="preserve">                                                                     Il Verbalizzante</w:t>
      </w:r>
    </w:p>
    <w:p w:rsidR="003D785A" w:rsidRPr="00630744" w:rsidRDefault="003D785A" w:rsidP="00630744">
      <w:pPr>
        <w:rPr>
          <w:rFonts w:ascii="Arial" w:hAnsi="Arial"/>
          <w:sz w:val="16"/>
        </w:rPr>
      </w:pPr>
    </w:p>
    <w:sectPr w:rsidR="003D785A" w:rsidRPr="00630744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1A"/>
    <w:multiLevelType w:val="hybridMultilevel"/>
    <w:tmpl w:val="13CE26A0"/>
    <w:lvl w:ilvl="0" w:tplc="23D2ACA2">
      <w:numFmt w:val="bullet"/>
      <w:lvlText w:val="-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83"/>
        <w:sz w:val="22"/>
        <w:szCs w:val="22"/>
        <w:lang w:val="it-IT" w:eastAsia="en-US" w:bidi="ar-SA"/>
      </w:rPr>
    </w:lvl>
    <w:lvl w:ilvl="1" w:tplc="50D8F3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4CA02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7A25B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8CCDDB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F7C6DBE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68E29A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958BDD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AEBE583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13D636B6"/>
    <w:multiLevelType w:val="hybridMultilevel"/>
    <w:tmpl w:val="3316395A"/>
    <w:lvl w:ilvl="0" w:tplc="0410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5A9F46CA"/>
    <w:multiLevelType w:val="hybridMultilevel"/>
    <w:tmpl w:val="F3EC608A"/>
    <w:lvl w:ilvl="0" w:tplc="FB06CD70">
      <w:numFmt w:val="bullet"/>
      <w:lvlText w:val="-"/>
      <w:lvlJc w:val="left"/>
      <w:pPr>
        <w:ind w:left="11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052ACC6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B31A942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6BBA3F74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CD224772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6AF4775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BB7AADE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F6DC17FC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657E215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abstractNum w:abstractNumId="3">
    <w:nsid w:val="73AB35A9"/>
    <w:multiLevelType w:val="hybridMultilevel"/>
    <w:tmpl w:val="BCD03142"/>
    <w:lvl w:ilvl="0" w:tplc="FC3E65C6">
      <w:numFmt w:val="bullet"/>
      <w:lvlText w:val="-"/>
      <w:lvlJc w:val="left"/>
      <w:pPr>
        <w:ind w:left="835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0E3"/>
    <w:rsid w:val="00055505"/>
    <w:rsid w:val="00055F69"/>
    <w:rsid w:val="001B2B9C"/>
    <w:rsid w:val="00207AA4"/>
    <w:rsid w:val="002B6F88"/>
    <w:rsid w:val="002F69B0"/>
    <w:rsid w:val="00307DF9"/>
    <w:rsid w:val="00365FF9"/>
    <w:rsid w:val="00376DCE"/>
    <w:rsid w:val="003D785A"/>
    <w:rsid w:val="0044530A"/>
    <w:rsid w:val="00506971"/>
    <w:rsid w:val="00517AF1"/>
    <w:rsid w:val="00630744"/>
    <w:rsid w:val="00647C0A"/>
    <w:rsid w:val="0078175D"/>
    <w:rsid w:val="008664F2"/>
    <w:rsid w:val="008B030E"/>
    <w:rsid w:val="008E00F7"/>
    <w:rsid w:val="008E3BB1"/>
    <w:rsid w:val="00965A6A"/>
    <w:rsid w:val="009C26CE"/>
    <w:rsid w:val="009C2DFB"/>
    <w:rsid w:val="009D46B8"/>
    <w:rsid w:val="00A04C46"/>
    <w:rsid w:val="00A410E3"/>
    <w:rsid w:val="00BA3F93"/>
    <w:rsid w:val="00BB1DA1"/>
    <w:rsid w:val="00BD5E84"/>
    <w:rsid w:val="00BE0B4A"/>
    <w:rsid w:val="00C92129"/>
    <w:rsid w:val="00CE6CE6"/>
    <w:rsid w:val="00D004D1"/>
    <w:rsid w:val="00D62985"/>
    <w:rsid w:val="00E07E56"/>
    <w:rsid w:val="00E13885"/>
    <w:rsid w:val="00EA47DF"/>
    <w:rsid w:val="00F34C54"/>
    <w:rsid w:val="00F45CC6"/>
    <w:rsid w:val="00FC2AA5"/>
    <w:rsid w:val="00FF112E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table" w:styleId="Grigliatabella">
    <w:name w:val="Table Grid"/>
    <w:basedOn w:val="Tabellanormale"/>
    <w:uiPriority w:val="59"/>
    <w:rsid w:val="0044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table" w:styleId="Grigliatabella">
    <w:name w:val="Table Grid"/>
    <w:basedOn w:val="Tabellanormale"/>
    <w:uiPriority w:val="59"/>
    <w:rsid w:val="0044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pec.istruzione.it" TargetMode="External"/><Relationship Id="rId18" Type="http://schemas.openxmlformats.org/officeDocument/2006/relationships/hyperlink" Target="mailto:viic82300q@istruzione.i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iic82300q@istruzione.it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hyperlink" Target="mailto:viic82300q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3B3B-ED57-4C49-8760-C4EF134C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Cinzia Masella</cp:lastModifiedBy>
  <cp:revision>3</cp:revision>
  <dcterms:created xsi:type="dcterms:W3CDTF">2022-10-11T13:58:00Z</dcterms:created>
  <dcterms:modified xsi:type="dcterms:W3CDTF">2022-10-11T13:59:00Z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