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BAD6E5" w14:textId="77DAE911" w:rsidR="00A46085" w:rsidRDefault="00DA7EE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2C279F" wp14:editId="6FFC7560">
                <wp:simplePos x="0" y="0"/>
                <wp:positionH relativeFrom="margin">
                  <wp:posOffset>1280160</wp:posOffset>
                </wp:positionH>
                <wp:positionV relativeFrom="paragraph">
                  <wp:posOffset>-209550</wp:posOffset>
                </wp:positionV>
                <wp:extent cx="6116320" cy="1896110"/>
                <wp:effectExtent l="0" t="0" r="0" b="0"/>
                <wp:wrapNone/>
                <wp:docPr id="18680432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6320" cy="1896110"/>
                          <a:chOff x="0" y="0"/>
                          <a:chExt cx="6116320" cy="1896110"/>
                        </a:xfrm>
                      </wpg:grpSpPr>
                      <wpg:grpSp>
                        <wpg:cNvPr id="1" name="Gruppo 1"/>
                        <wpg:cNvGrpSpPr>
                          <a:grpSpLocks/>
                        </wpg:cNvGrpSpPr>
                        <wpg:grpSpPr bwMode="auto">
                          <a:xfrm>
                            <a:off x="266700" y="1013460"/>
                            <a:ext cx="5537835" cy="882650"/>
                            <a:chOff x="1656" y="2423"/>
                            <a:chExt cx="8721" cy="1390"/>
                          </a:xfrm>
                        </wpg:grpSpPr>
                        <wps:wsp>
                          <wps:cNvPr id="2" name="Casella di testo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64" y="2508"/>
                              <a:ext cx="6113" cy="130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411C6D" w14:textId="77777777" w:rsidR="00DA7EE5" w:rsidRDefault="00DA7EE5" w:rsidP="00DA7EE5">
                                <w:pPr>
                                  <w:pStyle w:val="Intestazione"/>
                                  <w:jc w:val="center"/>
                                  <w:rPr>
                                    <w:rFonts w:ascii="Abadi MT Condensed Light" w:hAnsi="Abadi MT Condensed Light" w:cs="Abadi MT Condensed Light"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ISTITUTO COMPRENSIVO STATALE “G. MARCONI” </w:t>
                                </w:r>
                              </w:p>
                              <w:p w14:paraId="0CEC7A29" w14:textId="77777777" w:rsidR="00DA7EE5" w:rsidRDefault="00DA7EE5" w:rsidP="00DA7EE5">
                                <w:pPr>
                                  <w:pStyle w:val="Intestazione"/>
                                  <w:jc w:val="center"/>
                                  <w:rPr>
                                    <w:rFonts w:ascii="Abadi MT Condensed Light" w:hAnsi="Abadi MT Condensed Light" w:cs="Abadi MT Condensed Light"/>
                                    <w:sz w:val="20"/>
                                  </w:rPr>
                                </w:pPr>
                                <w:r>
                                  <w:rPr>
                                    <w:rFonts w:ascii="Abadi MT Condensed Light" w:hAnsi="Abadi MT Condensed Light" w:cs="Abadi MT Condensed Light"/>
                                    <w:sz w:val="20"/>
                                  </w:rPr>
                                  <w:t>Piazza Libertà 21 - C.A.P.  36077 Altavilla Vicentina (prov. Vicenza)</w:t>
                                </w:r>
                              </w:p>
                              <w:p w14:paraId="67173469" w14:textId="77777777" w:rsidR="00DA7EE5" w:rsidRDefault="00DA7EE5" w:rsidP="00DA7EE5">
                                <w:pPr>
                                  <w:pStyle w:val="Intestazione"/>
                                  <w:jc w:val="center"/>
                                  <w:rPr>
                                    <w:rFonts w:ascii="Wingdings" w:hAnsi="Wingdings" w:cs="Wingdings"/>
                                    <w:sz w:val="20"/>
                                  </w:rPr>
                                </w:pPr>
                                <w:r>
                                  <w:rPr>
                                    <w:rFonts w:ascii="Abadi MT Condensed Light" w:hAnsi="Abadi MT Condensed Light" w:cs="Abadi MT Condensed Light"/>
                                    <w:sz w:val="20"/>
                                  </w:rPr>
                                  <w:t>C.F. 80017070246 C.M. VIIC82300Q</w:t>
                                </w:r>
                              </w:p>
                              <w:p w14:paraId="00427EDC" w14:textId="77777777" w:rsidR="00DA7EE5" w:rsidRDefault="00DA7EE5" w:rsidP="00DA7EE5">
                                <w:pPr>
                                  <w:pStyle w:val="Intestazione"/>
                                  <w:jc w:val="center"/>
                                  <w:rPr>
                                    <w:rFonts w:ascii="Abadi MT Condensed Light" w:hAnsi="Abadi MT Condensed Light" w:cs="Abadi MT Condensed Light"/>
                                    <w:sz w:val="20"/>
                                  </w:rPr>
                                </w:pPr>
                                <w:r>
                                  <w:rPr>
                                    <w:rFonts w:ascii="Wingdings" w:hAnsi="Wingdings" w:cs="Wingdings"/>
                                    <w:sz w:val="20"/>
                                  </w:rPr>
                                  <w:t></w:t>
                                </w:r>
                                <w:r>
                                  <w:rPr>
                                    <w:rFonts w:ascii="Abadi MT Condensed Light" w:hAnsi="Abadi MT Condensed Light" w:cs="Abadi MT Condensed Light"/>
                                    <w:sz w:val="20"/>
                                  </w:rPr>
                                  <w:t>0444-572060</w:t>
                                </w:r>
                              </w:p>
                              <w:p w14:paraId="120961D1" w14:textId="77777777" w:rsidR="00DA7EE5" w:rsidRDefault="00DA7EE5" w:rsidP="00DA7EE5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badi MT Condensed Light" w:hAnsi="Abadi MT Condensed Light" w:cs="Abadi MT Condensed Light"/>
                                    <w:sz w:val="20"/>
                                  </w:rPr>
                                  <w:t xml:space="preserve">e-mail: </w:t>
                                </w:r>
                                <w:hyperlink r:id="rId5" w:history="1">
                                  <w:r>
                                    <w:rPr>
                                      <w:rStyle w:val="Collegamentoipertestuale"/>
                                      <w:rFonts w:ascii="Abadi MT Condensed Light" w:hAnsi="Abadi MT Condensed Light" w:cs="Abadi MT Condensed Light"/>
                                      <w:sz w:val="20"/>
                                    </w:rPr>
                                    <w:t>viic82300q@istruzione.it</w:t>
                                  </w:r>
                                </w:hyperlink>
                                <w:r>
                                  <w:rPr>
                                    <w:rFonts w:ascii="Abadi MT Condensed Light" w:hAnsi="Abadi MT Condensed Light" w:cs="Abadi MT Condensed Light"/>
                                    <w:sz w:val="20"/>
                                  </w:rPr>
                                  <w:t xml:space="preserve"> PEC: </w:t>
                                </w:r>
                                <w:hyperlink r:id="rId6" w:history="1">
                                  <w:r>
                                    <w:rPr>
                                      <w:rStyle w:val="Collegamentoipertestuale"/>
                                      <w:rFonts w:ascii="Abadi MT Condensed Light" w:hAnsi="Abadi MT Condensed Light" w:cs="Abadi MT Condensed Light"/>
                                      <w:sz w:val="20"/>
                                    </w:rPr>
                                    <w:t>viic82300q@pec.istruzione.it</w:t>
                                  </w:r>
                                </w:hyperlink>
                              </w:p>
                              <w:p w14:paraId="0CFA42A2" w14:textId="77777777" w:rsidR="00DA7EE5" w:rsidRDefault="00DA7EE5" w:rsidP="00DA7EE5">
                                <w:pPr>
                                  <w:pStyle w:val="Corpodeltesto21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Immagine 1" descr="Descrizione: C:\Users\cinzi\OneDrive\Desktop\logo scuola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56" y="2423"/>
                              <a:ext cx="1303" cy="13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46097819" name="Immagine 1" descr="Immagine che contiene testo, Carattere, logo, Blu elettrico&#10;&#10;Descrizione generata automa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6320" cy="10147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42C279F" id="Gruppo 1" o:spid="_x0000_s1026" style="position:absolute;left:0;text-align:left;margin-left:100.8pt;margin-top:-16.5pt;width:481.6pt;height:149.3pt;z-index:251659264;mso-position-horizontal-relative:margin" coordsize="61163,1896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">
                <v:group id="_x0000_s1027" style="position:absolute;left:2667;top:10134;width:55378;height:8827" coordorigin="1656,2423" coordsize="8721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5" o:spid="_x0000_s1028" type="#_x0000_t202" style="position:absolute;left:4264;top:2508;width:6113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" stroked="f">
                    <v:fill opacity="0"/>
                    <v:textbox inset="0,0,0,0">
                      <w:txbxContent>
                        <w:p w14:paraId="70411C6D" w14:textId="77777777" w:rsidR="00DA7EE5" w:rsidRDefault="00DA7EE5" w:rsidP="00DA7EE5">
                          <w:pPr>
                            <w:pStyle w:val="Intestazione"/>
                            <w:jc w:val="center"/>
                            <w:rPr>
                              <w:rFonts w:ascii="Abadi MT Condensed Light" w:hAnsi="Abadi MT Condensed Light" w:cs="Abadi MT Condensed Light"/>
                              <w:sz w:val="20"/>
                            </w:rPr>
                          </w:pPr>
                          <w:r>
                            <w:rPr>
                              <w:b/>
                            </w:rPr>
                            <w:t xml:space="preserve">ISTITUTO COMPRENSIVO STATALE “G. MARCONI” </w:t>
                          </w:r>
                        </w:p>
                        <w:p w14:paraId="0CEC7A29" w14:textId="77777777" w:rsidR="00DA7EE5" w:rsidRDefault="00DA7EE5" w:rsidP="00DA7EE5">
                          <w:pPr>
                            <w:pStyle w:val="Intestazione"/>
                            <w:jc w:val="center"/>
                            <w:rPr>
                              <w:rFonts w:ascii="Abadi MT Condensed Light" w:hAnsi="Abadi MT Condensed Light" w:cs="Abadi MT Condensed Light"/>
                              <w:sz w:val="20"/>
                            </w:rPr>
                          </w:pPr>
                          <w:r>
                            <w:rPr>
                              <w:rFonts w:ascii="Abadi MT Condensed Light" w:hAnsi="Abadi MT Condensed Light" w:cs="Abadi MT Condensed Light"/>
                              <w:sz w:val="20"/>
                            </w:rPr>
                            <w:t>Piazza Libertà 21 - C.A.P.  36077 Altavilla Vicentina (prov. Vicenza)</w:t>
                          </w:r>
                        </w:p>
                        <w:p w14:paraId="67173469" w14:textId="77777777" w:rsidR="00DA7EE5" w:rsidRDefault="00DA7EE5" w:rsidP="00DA7EE5">
                          <w:pPr>
                            <w:pStyle w:val="Intestazione"/>
                            <w:jc w:val="center"/>
                            <w:rPr>
                              <w:rFonts w:ascii="Wingdings" w:hAnsi="Wingdings" w:cs="Wingdings"/>
                              <w:sz w:val="20"/>
                            </w:rPr>
                          </w:pPr>
                          <w:r>
                            <w:rPr>
                              <w:rFonts w:ascii="Abadi MT Condensed Light" w:hAnsi="Abadi MT Condensed Light" w:cs="Abadi MT Condensed Light"/>
                              <w:sz w:val="20"/>
                            </w:rPr>
                            <w:t>C.F. 80017070246 C.M. VIIC82300Q</w:t>
                          </w:r>
                        </w:p>
                        <w:p w14:paraId="00427EDC" w14:textId="77777777" w:rsidR="00DA7EE5" w:rsidRDefault="00DA7EE5" w:rsidP="00DA7EE5">
                          <w:pPr>
                            <w:pStyle w:val="Intestazione"/>
                            <w:jc w:val="center"/>
                            <w:rPr>
                              <w:rFonts w:ascii="Abadi MT Condensed Light" w:hAnsi="Abadi MT Condensed Light" w:cs="Abadi MT Condensed Light"/>
                              <w:sz w:val="20"/>
                            </w:rPr>
                          </w:pPr>
                          <w:r>
                            <w:rPr>
                              <w:rFonts w:ascii="Wingdings" w:hAnsi="Wingdings" w:cs="Wingdings"/>
                              <w:sz w:val="20"/>
                            </w:rPr>
                            <w:t></w:t>
                          </w:r>
                          <w:r>
                            <w:rPr>
                              <w:rFonts w:ascii="Abadi MT Condensed Light" w:hAnsi="Abadi MT Condensed Light" w:cs="Abadi MT Condensed Light"/>
                              <w:sz w:val="20"/>
                            </w:rPr>
                            <w:t>0444-572060</w:t>
                          </w:r>
                        </w:p>
                        <w:p w14:paraId="120961D1" w14:textId="77777777" w:rsidR="00DA7EE5" w:rsidRDefault="00DA7EE5" w:rsidP="00DA7EE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badi MT Condensed Light" w:hAnsi="Abadi MT Condensed Light" w:cs="Abadi MT Condensed Light"/>
                              <w:sz w:val="20"/>
                            </w:rPr>
                            <w:t xml:space="preserve">e-mail: </w:t>
                          </w:r>
                          <w:hyperlink r:id="rId9" w:history="1">
                            <w:r>
                              <w:rPr>
                                <w:rStyle w:val="Collegamentoipertestuale"/>
                                <w:rFonts w:ascii="Abadi MT Condensed Light" w:hAnsi="Abadi MT Condensed Light" w:cs="Abadi MT Condensed Light"/>
                                <w:sz w:val="20"/>
                              </w:rPr>
                              <w:t>viic82300q@istruzione.it</w:t>
                            </w:r>
                          </w:hyperlink>
                          <w:r>
                            <w:rPr>
                              <w:rFonts w:ascii="Abadi MT Condensed Light" w:hAnsi="Abadi MT Condensed Light" w:cs="Abadi MT Condensed Light"/>
                              <w:sz w:val="20"/>
                            </w:rPr>
                            <w:t xml:space="preserve"> PEC: </w:t>
                          </w:r>
                          <w:hyperlink r:id="rId10" w:history="1">
                            <w:r>
                              <w:rPr>
                                <w:rStyle w:val="Collegamentoipertestuale"/>
                                <w:rFonts w:ascii="Abadi MT Condensed Light" w:hAnsi="Abadi MT Condensed Light" w:cs="Abadi MT Condensed Light"/>
                                <w:sz w:val="20"/>
                              </w:rPr>
                              <w:t>viic82300q@pec.istruzione.it</w:t>
                            </w:r>
                          </w:hyperlink>
                        </w:p>
                        <w:p w14:paraId="0CFA42A2" w14:textId="77777777" w:rsidR="00DA7EE5" w:rsidRDefault="00DA7EE5" w:rsidP="00DA7EE5">
                          <w:pPr>
                            <w:pStyle w:val="Corpodeltesto21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magine 1" o:spid="_x0000_s1029" type="#_x0000_t75" alt="Descrizione: C:\Users\cinzi\OneDrive\Desktop\logo scuola.jpg" style="position:absolute;left:1656;top:2423;width:1303;height:1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">
                    <v:imagedata r:id="rId11" o:title="logo scuola"/>
                  </v:shape>
                </v:group>
                <v:shape id="Immagine 1" o:spid="_x0000_s1030" type="#_x0000_t75" alt="Immagine che contiene testo, Carattere, logo, Blu elettrico&#10;&#10;Descrizione generata automaticamente" style="position:absolute;width:61163;height:10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">
                  <v:imagedata r:id="rId12" o:title="Immagine che contiene testo, Carattere, logo, Blu elettrico&#10;&#10;Descrizione generata automaticamente"/>
                </v:shape>
                <w10:wrap anchorx="margin"/>
              </v:group>
            </w:pict>
          </mc:Fallback>
        </mc:AlternateContent>
      </w:r>
    </w:p>
    <w:p w14:paraId="09D2DA33" w14:textId="6AF119A7" w:rsidR="00A46085" w:rsidRDefault="00A460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40"/>
          <w:szCs w:val="40"/>
        </w:rPr>
      </w:pPr>
    </w:p>
    <w:p w14:paraId="7909832E" w14:textId="77777777" w:rsidR="00A46085" w:rsidRDefault="00A460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40"/>
          <w:szCs w:val="40"/>
        </w:rPr>
      </w:pPr>
    </w:p>
    <w:p w14:paraId="5DB1B147" w14:textId="77777777" w:rsidR="00DE31C1" w:rsidRDefault="00DE31C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40"/>
          <w:szCs w:val="40"/>
        </w:rPr>
      </w:pPr>
    </w:p>
    <w:p w14:paraId="5C47D33B" w14:textId="77777777" w:rsidR="00DE31C1" w:rsidRDefault="00DE31C1" w:rsidP="00DE31C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40"/>
          <w:szCs w:val="40"/>
        </w:rPr>
      </w:pPr>
    </w:p>
    <w:p w14:paraId="7CFA85CD" w14:textId="0E332CBC" w:rsidR="00A46085" w:rsidRDefault="00000000" w:rsidP="00DE31C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REGISTRO ATTIVITÀ PEER TO PEER: ANNO DI PROVA NEOASSUNTI </w:t>
      </w:r>
    </w:p>
    <w:p w14:paraId="31EC00AF" w14:textId="3E771581" w:rsidR="00A46085" w:rsidRDefault="00000000" w:rsidP="00DE31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S. 20</w:t>
      </w:r>
      <w:r w:rsidR="00DE31C1">
        <w:rPr>
          <w:b/>
          <w:color w:val="000000"/>
          <w:sz w:val="40"/>
          <w:szCs w:val="40"/>
        </w:rPr>
        <w:t>2</w:t>
      </w:r>
      <w:r w:rsidR="00DA7EE5">
        <w:rPr>
          <w:b/>
          <w:color w:val="000000"/>
          <w:sz w:val="40"/>
          <w:szCs w:val="40"/>
        </w:rPr>
        <w:t>3</w:t>
      </w:r>
      <w:r>
        <w:rPr>
          <w:b/>
          <w:color w:val="000000"/>
          <w:sz w:val="40"/>
          <w:szCs w:val="40"/>
        </w:rPr>
        <w:t>/20</w:t>
      </w:r>
      <w:r>
        <w:rPr>
          <w:b/>
          <w:sz w:val="40"/>
          <w:szCs w:val="40"/>
        </w:rPr>
        <w:t>2</w:t>
      </w:r>
      <w:r w:rsidR="00DA7EE5">
        <w:rPr>
          <w:b/>
          <w:sz w:val="40"/>
          <w:szCs w:val="40"/>
        </w:rPr>
        <w:t>4</w:t>
      </w:r>
    </w:p>
    <w:p w14:paraId="45E3131D" w14:textId="72EB4D12" w:rsidR="00A46085" w:rsidRDefault="00000000" w:rsidP="00DE31C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ORDINE DI SCUOLA</w:t>
      </w:r>
      <w:r w:rsidR="00DE31C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33611BB3" w14:textId="74B581D2" w:rsidR="00A46085" w:rsidRDefault="00000000" w:rsidP="00DE31C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DOCENTE TUTOR</w:t>
      </w:r>
      <w:r w:rsidR="00DE31C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2F70658A" w14:textId="72424202" w:rsidR="00A46085" w:rsidRDefault="00000000" w:rsidP="00DE31C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DOCENTE NEOASSUNT</w:t>
      </w:r>
      <w:r w:rsidR="00DE31C1">
        <w:rPr>
          <w:sz w:val="24"/>
          <w:szCs w:val="24"/>
        </w:rPr>
        <w:t>O:</w:t>
      </w:r>
      <w:r>
        <w:rPr>
          <w:sz w:val="24"/>
          <w:szCs w:val="24"/>
        </w:rPr>
        <w:t xml:space="preserve"> </w:t>
      </w:r>
    </w:p>
    <w:p w14:paraId="76388241" w14:textId="77777777" w:rsidR="00DE31C1" w:rsidRDefault="00DE31C1" w:rsidP="00DE31C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05F42BDD" w14:textId="51CAAF5A" w:rsidR="00A4608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PROGETTAZIONE</w:t>
      </w:r>
    </w:p>
    <w:tbl>
      <w:tblPr>
        <w:tblStyle w:val="a"/>
        <w:tblW w:w="1388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1844"/>
        <w:gridCol w:w="3969"/>
        <w:gridCol w:w="6237"/>
      </w:tblGrid>
      <w:tr w:rsidR="00A46085" w14:paraId="4F9589F7" w14:textId="77777777">
        <w:tc>
          <w:tcPr>
            <w:tcW w:w="1837" w:type="dxa"/>
            <w:shd w:val="clear" w:color="auto" w:fill="D99594"/>
          </w:tcPr>
          <w:p w14:paraId="034370C4" w14:textId="77777777" w:rsidR="00A460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844" w:type="dxa"/>
            <w:shd w:val="clear" w:color="auto" w:fill="D99594"/>
          </w:tcPr>
          <w:p w14:paraId="4D49BA83" w14:textId="77777777" w:rsidR="00A460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ORARIO</w:t>
            </w:r>
          </w:p>
        </w:tc>
        <w:tc>
          <w:tcPr>
            <w:tcW w:w="3969" w:type="dxa"/>
            <w:shd w:val="clear" w:color="auto" w:fill="D99594"/>
          </w:tcPr>
          <w:p w14:paraId="20850CFC" w14:textId="77777777" w:rsidR="00A460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MODALITÀ’ DI CONFRONTO</w:t>
            </w:r>
          </w:p>
          <w:p w14:paraId="2B4FDE6A" w14:textId="4BDD774A" w:rsidR="00A46085" w:rsidRDefault="00253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(in Presenza/a Distanza)</w:t>
            </w:r>
          </w:p>
        </w:tc>
        <w:tc>
          <w:tcPr>
            <w:tcW w:w="6237" w:type="dxa"/>
            <w:shd w:val="clear" w:color="auto" w:fill="D99594"/>
          </w:tcPr>
          <w:p w14:paraId="32144B32" w14:textId="77777777" w:rsidR="00A460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ATTIVITÀ’ DI PROGETTAZIONE</w:t>
            </w:r>
          </w:p>
        </w:tc>
      </w:tr>
      <w:tr w:rsidR="00A46085" w14:paraId="363FF746" w14:textId="77777777">
        <w:tc>
          <w:tcPr>
            <w:tcW w:w="1837" w:type="dxa"/>
          </w:tcPr>
          <w:p w14:paraId="36DAA98A" w14:textId="204C2FF6" w:rsidR="00A46085" w:rsidRDefault="00A46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14:paraId="7DA6E0AE" w14:textId="49CB88CE" w:rsidR="00A46085" w:rsidRDefault="00A46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13EFC2F4" w14:textId="77777777" w:rsidR="00A46085" w:rsidRDefault="00A46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14:paraId="7016D03F" w14:textId="67B5FD50" w:rsidR="00A46085" w:rsidRDefault="00A46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A46085" w14:paraId="624A7F42" w14:textId="77777777">
        <w:trPr>
          <w:trHeight w:val="1108"/>
        </w:trPr>
        <w:tc>
          <w:tcPr>
            <w:tcW w:w="1837" w:type="dxa"/>
          </w:tcPr>
          <w:p w14:paraId="4EFE11F8" w14:textId="1C97F059" w:rsidR="00A46085" w:rsidRDefault="00A46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14:paraId="04043342" w14:textId="07E94F68" w:rsidR="00A46085" w:rsidRDefault="00A46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302F2E7D" w14:textId="25D8C424" w:rsidR="00A46085" w:rsidRDefault="00A46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14:paraId="1FB79E8E" w14:textId="4BC3DC4D" w:rsidR="00A46085" w:rsidRDefault="00A46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A46085" w14:paraId="1FAB4BBB" w14:textId="77777777">
        <w:tc>
          <w:tcPr>
            <w:tcW w:w="1837" w:type="dxa"/>
          </w:tcPr>
          <w:p w14:paraId="5F00E05D" w14:textId="7FE89213" w:rsidR="00A46085" w:rsidRDefault="00A46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14:paraId="3FAC4460" w14:textId="0BEC3637" w:rsidR="00A46085" w:rsidRDefault="00A46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654E0677" w14:textId="77777777" w:rsidR="00A46085" w:rsidRDefault="00A46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14:paraId="22EE010E" w14:textId="33E74194" w:rsidR="00A46085" w:rsidRDefault="00A46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A46085" w14:paraId="50BA0B27" w14:textId="77777777">
        <w:tc>
          <w:tcPr>
            <w:tcW w:w="1837" w:type="dxa"/>
          </w:tcPr>
          <w:p w14:paraId="09851004" w14:textId="164D5C07" w:rsidR="00A46085" w:rsidRDefault="00A46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14:paraId="50C41D14" w14:textId="32AC47DB" w:rsidR="00A46085" w:rsidRDefault="00A46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2149CD86" w14:textId="77777777" w:rsidR="00A46085" w:rsidRDefault="00A46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14:paraId="6A155DBD" w14:textId="77777777" w:rsidR="00A46085" w:rsidRDefault="00A46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</w:tbl>
    <w:p w14:paraId="2A1358C7" w14:textId="12E021CD" w:rsidR="00A46085" w:rsidRDefault="00000000" w:rsidP="00DE31C1">
      <w:pPr>
        <w:jc w:val="center"/>
        <w:rPr>
          <w:b/>
          <w:sz w:val="36"/>
          <w:szCs w:val="36"/>
        </w:rPr>
      </w:pPr>
      <w:bookmarkStart w:id="1" w:name="_30j0zll" w:colFirst="0" w:colLast="0"/>
      <w:bookmarkEnd w:id="1"/>
      <w:r>
        <w:br w:type="page"/>
      </w:r>
      <w:r>
        <w:rPr>
          <w:b/>
          <w:sz w:val="36"/>
          <w:szCs w:val="36"/>
        </w:rPr>
        <w:lastRenderedPageBreak/>
        <w:t>OSSERVAZIONE: IL NEOASSUNTO OSSERVA IL TUTOR</w:t>
      </w:r>
    </w:p>
    <w:p w14:paraId="434191B3" w14:textId="77777777" w:rsidR="00A46085" w:rsidRDefault="00A460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</w:p>
    <w:tbl>
      <w:tblPr>
        <w:tblStyle w:val="a0"/>
        <w:tblW w:w="131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2668"/>
        <w:gridCol w:w="8646"/>
      </w:tblGrid>
      <w:tr w:rsidR="00DE31C1" w14:paraId="30A59638" w14:textId="77777777" w:rsidTr="00DE31C1">
        <w:trPr>
          <w:jc w:val="center"/>
        </w:trPr>
        <w:tc>
          <w:tcPr>
            <w:tcW w:w="1837" w:type="dxa"/>
            <w:shd w:val="clear" w:color="auto" w:fill="D99594"/>
          </w:tcPr>
          <w:p w14:paraId="423FC477" w14:textId="77777777" w:rsidR="00DE31C1" w:rsidRDefault="00DE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2668" w:type="dxa"/>
            <w:shd w:val="clear" w:color="auto" w:fill="D99594"/>
          </w:tcPr>
          <w:p w14:paraId="2360EE63" w14:textId="77777777" w:rsidR="00DE31C1" w:rsidRDefault="00DE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ORARIO</w:t>
            </w:r>
          </w:p>
        </w:tc>
        <w:tc>
          <w:tcPr>
            <w:tcW w:w="8646" w:type="dxa"/>
            <w:shd w:val="clear" w:color="auto" w:fill="D99594"/>
          </w:tcPr>
          <w:p w14:paraId="615FBB69" w14:textId="77777777" w:rsidR="00DE31C1" w:rsidRDefault="00DE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ARGOMENTO DELL’ATTIVITA’</w:t>
            </w:r>
          </w:p>
        </w:tc>
      </w:tr>
      <w:tr w:rsidR="00DE31C1" w14:paraId="5BD7B32B" w14:textId="77777777" w:rsidTr="00DE31C1">
        <w:trPr>
          <w:jc w:val="center"/>
        </w:trPr>
        <w:tc>
          <w:tcPr>
            <w:tcW w:w="1837" w:type="dxa"/>
          </w:tcPr>
          <w:p w14:paraId="5B80C27A" w14:textId="32E035C5" w:rsidR="00DE31C1" w:rsidRDefault="00DE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14:paraId="75B19DE1" w14:textId="0E6E2724" w:rsidR="00DE31C1" w:rsidRDefault="00DE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14:paraId="52D1F603" w14:textId="6C081DDA" w:rsidR="00DE31C1" w:rsidRDefault="00DE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DE31C1" w14:paraId="002AB757" w14:textId="77777777" w:rsidTr="00DE31C1">
        <w:trPr>
          <w:trHeight w:val="1032"/>
          <w:jc w:val="center"/>
        </w:trPr>
        <w:tc>
          <w:tcPr>
            <w:tcW w:w="1837" w:type="dxa"/>
          </w:tcPr>
          <w:p w14:paraId="7D016FE7" w14:textId="0085D812" w:rsidR="00DE31C1" w:rsidRDefault="00DE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14:paraId="3B2EF7B7" w14:textId="441F517C" w:rsidR="00DE31C1" w:rsidRDefault="00DE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14:paraId="27F514C6" w14:textId="5E7B880D" w:rsidR="00DE31C1" w:rsidRDefault="00DE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DE31C1" w14:paraId="0C9B8818" w14:textId="77777777" w:rsidTr="00DE31C1">
        <w:trPr>
          <w:trHeight w:val="967"/>
          <w:jc w:val="center"/>
        </w:trPr>
        <w:tc>
          <w:tcPr>
            <w:tcW w:w="1837" w:type="dxa"/>
          </w:tcPr>
          <w:p w14:paraId="22AF10F2" w14:textId="2478F032" w:rsidR="00DE31C1" w:rsidRDefault="00DE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14:paraId="3129CAFD" w14:textId="179AB0AF" w:rsidR="00DE31C1" w:rsidRDefault="00DE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14:paraId="4F51B50D" w14:textId="29BECBBC" w:rsidR="00DE31C1" w:rsidRDefault="00DE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DE31C1" w14:paraId="49A58527" w14:textId="77777777" w:rsidTr="00DE31C1">
        <w:trPr>
          <w:jc w:val="center"/>
        </w:trPr>
        <w:tc>
          <w:tcPr>
            <w:tcW w:w="1837" w:type="dxa"/>
          </w:tcPr>
          <w:p w14:paraId="18BCA09D" w14:textId="519CC0B3" w:rsidR="00DE31C1" w:rsidRDefault="00DE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14:paraId="68A4E152" w14:textId="77777777" w:rsidR="00DE31C1" w:rsidRDefault="00DE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739F746A" w14:textId="77777777" w:rsidR="00DE31C1" w:rsidRDefault="00DE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176A6754" w14:textId="70E66425" w:rsidR="00DE31C1" w:rsidRDefault="00DE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14:paraId="4FE2C4D2" w14:textId="4EA37C5A" w:rsidR="00DE31C1" w:rsidRDefault="00DE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</w:tbl>
    <w:p w14:paraId="6DF21357" w14:textId="77777777" w:rsidR="00A46085" w:rsidRDefault="00A46085"/>
    <w:p w14:paraId="7ADCD934" w14:textId="77777777" w:rsidR="00A46085" w:rsidRDefault="00A46085"/>
    <w:p w14:paraId="05858F9D" w14:textId="77777777" w:rsidR="00A46085" w:rsidRDefault="00A46085"/>
    <w:p w14:paraId="6FE326EA" w14:textId="77777777" w:rsidR="00A46085" w:rsidRDefault="00000000">
      <w:pPr>
        <w:rPr>
          <w:sz w:val="28"/>
          <w:szCs w:val="28"/>
        </w:rPr>
      </w:pPr>
      <w:r>
        <w:br w:type="page"/>
      </w:r>
    </w:p>
    <w:p w14:paraId="7858D7A4" w14:textId="5FC1F841" w:rsidR="00A46085" w:rsidRDefault="00DE31C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OSSERVAZIONE: IL TUTOR OSSERVA IL NEOIMMESSO </w:t>
      </w:r>
    </w:p>
    <w:p w14:paraId="03559981" w14:textId="77777777" w:rsidR="00A46085" w:rsidRDefault="00A460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</w:p>
    <w:p w14:paraId="18956025" w14:textId="77777777" w:rsidR="00A46085" w:rsidRDefault="00A46085"/>
    <w:tbl>
      <w:tblPr>
        <w:tblStyle w:val="a0"/>
        <w:tblW w:w="131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2668"/>
        <w:gridCol w:w="8646"/>
      </w:tblGrid>
      <w:tr w:rsidR="00DE31C1" w14:paraId="714314DD" w14:textId="77777777" w:rsidTr="00DE31C1">
        <w:trPr>
          <w:jc w:val="center"/>
        </w:trPr>
        <w:tc>
          <w:tcPr>
            <w:tcW w:w="1837" w:type="dxa"/>
            <w:shd w:val="clear" w:color="auto" w:fill="D99594"/>
          </w:tcPr>
          <w:p w14:paraId="0992D2DB" w14:textId="77777777" w:rsidR="00DE31C1" w:rsidRDefault="00DE31C1" w:rsidP="00414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2668" w:type="dxa"/>
            <w:shd w:val="clear" w:color="auto" w:fill="D99594"/>
          </w:tcPr>
          <w:p w14:paraId="60AFD540" w14:textId="77777777" w:rsidR="00DE31C1" w:rsidRDefault="00DE31C1" w:rsidP="00414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ORARIO</w:t>
            </w:r>
          </w:p>
        </w:tc>
        <w:tc>
          <w:tcPr>
            <w:tcW w:w="8646" w:type="dxa"/>
            <w:shd w:val="clear" w:color="auto" w:fill="D99594"/>
          </w:tcPr>
          <w:p w14:paraId="5494F335" w14:textId="77777777" w:rsidR="00DE31C1" w:rsidRDefault="00DE31C1" w:rsidP="00414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ARGOMENTO DELL’ATTIVITA’</w:t>
            </w:r>
          </w:p>
        </w:tc>
      </w:tr>
      <w:tr w:rsidR="00DE31C1" w14:paraId="06E346D7" w14:textId="77777777" w:rsidTr="00DE31C1">
        <w:trPr>
          <w:jc w:val="center"/>
        </w:trPr>
        <w:tc>
          <w:tcPr>
            <w:tcW w:w="1837" w:type="dxa"/>
          </w:tcPr>
          <w:p w14:paraId="35844F9B" w14:textId="77777777" w:rsidR="00DE31C1" w:rsidRDefault="00DE31C1" w:rsidP="00414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14:paraId="2FEEC7C0" w14:textId="77777777" w:rsidR="00DE31C1" w:rsidRDefault="00DE31C1" w:rsidP="00414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14:paraId="0D130A2C" w14:textId="77777777" w:rsidR="00DE31C1" w:rsidRDefault="00DE31C1" w:rsidP="00414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14:paraId="7671CD70" w14:textId="77777777" w:rsidR="00253A19" w:rsidRDefault="00253A19" w:rsidP="00414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DE31C1" w14:paraId="76A3AC64" w14:textId="77777777" w:rsidTr="00DE31C1">
        <w:trPr>
          <w:trHeight w:val="1032"/>
          <w:jc w:val="center"/>
        </w:trPr>
        <w:tc>
          <w:tcPr>
            <w:tcW w:w="1837" w:type="dxa"/>
          </w:tcPr>
          <w:p w14:paraId="5821510A" w14:textId="77777777" w:rsidR="00DE31C1" w:rsidRDefault="00DE31C1" w:rsidP="00414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14:paraId="112EC98C" w14:textId="77777777" w:rsidR="00DE31C1" w:rsidRDefault="00DE31C1" w:rsidP="00414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14:paraId="4AF6BC53" w14:textId="77777777" w:rsidR="00DE31C1" w:rsidRDefault="00DE31C1" w:rsidP="00414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DE31C1" w14:paraId="081CF813" w14:textId="77777777" w:rsidTr="00DE31C1">
        <w:trPr>
          <w:trHeight w:val="967"/>
          <w:jc w:val="center"/>
        </w:trPr>
        <w:tc>
          <w:tcPr>
            <w:tcW w:w="1837" w:type="dxa"/>
          </w:tcPr>
          <w:p w14:paraId="00197C48" w14:textId="77777777" w:rsidR="00DE31C1" w:rsidRDefault="00DE31C1" w:rsidP="00414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14:paraId="6CC184AF" w14:textId="77777777" w:rsidR="00DE31C1" w:rsidRDefault="00DE31C1" w:rsidP="00414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14:paraId="570C260F" w14:textId="77777777" w:rsidR="00DE31C1" w:rsidRDefault="00DE31C1" w:rsidP="00414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DE31C1" w14:paraId="462BE112" w14:textId="77777777" w:rsidTr="00DE31C1">
        <w:trPr>
          <w:jc w:val="center"/>
        </w:trPr>
        <w:tc>
          <w:tcPr>
            <w:tcW w:w="1837" w:type="dxa"/>
          </w:tcPr>
          <w:p w14:paraId="5A65B696" w14:textId="77777777" w:rsidR="00DE31C1" w:rsidRDefault="00DE31C1" w:rsidP="00414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14:paraId="0B1A6F7D" w14:textId="77777777" w:rsidR="00DE31C1" w:rsidRDefault="00DE31C1" w:rsidP="00414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1033BD78" w14:textId="77777777" w:rsidR="00DE31C1" w:rsidRDefault="00DE31C1" w:rsidP="00414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2BF85AC5" w14:textId="77777777" w:rsidR="00DE31C1" w:rsidRDefault="00DE31C1" w:rsidP="00414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14:paraId="71BEF78D" w14:textId="77777777" w:rsidR="00DE31C1" w:rsidRDefault="00DE31C1" w:rsidP="00414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</w:tbl>
    <w:p w14:paraId="35963CD1" w14:textId="77777777" w:rsidR="00A46085" w:rsidRDefault="00A46085"/>
    <w:p w14:paraId="5FA7DB71" w14:textId="77777777" w:rsidR="00A46085" w:rsidRDefault="00000000">
      <w:r>
        <w:br w:type="page"/>
      </w:r>
    </w:p>
    <w:p w14:paraId="459A5CC3" w14:textId="2F5DC508" w:rsidR="00A4608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ATTIVITÀ’ DI CONFRONTO VERIFICA ESPERIENZA</w:t>
      </w:r>
    </w:p>
    <w:p w14:paraId="4DE56F18" w14:textId="77777777" w:rsidR="00A46085" w:rsidRDefault="00A4608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75E3C5C8" w14:textId="77777777" w:rsidR="00A46085" w:rsidRDefault="00A4608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Style w:val="a2"/>
        <w:tblW w:w="1473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3119"/>
        <w:gridCol w:w="5670"/>
        <w:gridCol w:w="4110"/>
      </w:tblGrid>
      <w:tr w:rsidR="00A46085" w14:paraId="4EBF9B0B" w14:textId="77777777">
        <w:tc>
          <w:tcPr>
            <w:tcW w:w="1838" w:type="dxa"/>
            <w:shd w:val="clear" w:color="auto" w:fill="D99594"/>
          </w:tcPr>
          <w:p w14:paraId="3E27703C" w14:textId="77777777" w:rsidR="00A460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119" w:type="dxa"/>
            <w:shd w:val="clear" w:color="auto" w:fill="D99594"/>
          </w:tcPr>
          <w:p w14:paraId="0A097AE7" w14:textId="77777777" w:rsidR="00A460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ORARIO</w:t>
            </w:r>
          </w:p>
        </w:tc>
        <w:tc>
          <w:tcPr>
            <w:tcW w:w="5670" w:type="dxa"/>
            <w:shd w:val="clear" w:color="auto" w:fill="D99594"/>
          </w:tcPr>
          <w:p w14:paraId="28BC9FE0" w14:textId="77777777" w:rsidR="00A460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MODALITÀ’ DI CONFRONTO</w:t>
            </w:r>
          </w:p>
          <w:p w14:paraId="674E1171" w14:textId="7F285272" w:rsidR="00A460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(in Presenza</w:t>
            </w:r>
            <w:r w:rsidR="00253A19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a Distanza)</w:t>
            </w:r>
          </w:p>
        </w:tc>
        <w:tc>
          <w:tcPr>
            <w:tcW w:w="4110" w:type="dxa"/>
            <w:shd w:val="clear" w:color="auto" w:fill="D99594"/>
          </w:tcPr>
          <w:p w14:paraId="38FFF750" w14:textId="77777777" w:rsidR="00A460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ANNOTAZIONI SULLA VERIFICA EFFETTUATA</w:t>
            </w:r>
          </w:p>
        </w:tc>
      </w:tr>
      <w:tr w:rsidR="00A46085" w14:paraId="0BFA8AA7" w14:textId="77777777">
        <w:tc>
          <w:tcPr>
            <w:tcW w:w="1838" w:type="dxa"/>
          </w:tcPr>
          <w:p w14:paraId="27ABCCD0" w14:textId="368A8343" w:rsidR="00A46085" w:rsidRDefault="00A46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04DD1CE9" w14:textId="6BAF1376" w:rsidR="00A46085" w:rsidRDefault="00A46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1B649C8D" w14:textId="77777777" w:rsidR="00A46085" w:rsidRDefault="00A46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2A3397C5" w14:textId="77777777" w:rsidR="00DE31C1" w:rsidRDefault="00DE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7F75004D" w14:textId="77777777" w:rsidR="00DE31C1" w:rsidRDefault="00DE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46998E72" w14:textId="3B5CA191" w:rsidR="00A46085" w:rsidRDefault="00A46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</w:tbl>
    <w:p w14:paraId="25A5D6FA" w14:textId="77777777" w:rsidR="00A46085" w:rsidRDefault="00A4608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6634F209" w14:textId="77777777" w:rsidR="00A46085" w:rsidRDefault="00A4608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18362C79" w14:textId="77777777" w:rsidR="00A46085" w:rsidRDefault="00A4608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7154D254" w14:textId="77777777" w:rsidR="00A46085" w:rsidRDefault="00A46085">
      <w:pPr>
        <w:rPr>
          <w:b/>
          <w:sz w:val="36"/>
          <w:szCs w:val="36"/>
        </w:rPr>
      </w:pPr>
    </w:p>
    <w:p w14:paraId="5E15DF71" w14:textId="01F6E8EB" w:rsidR="00A46085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Data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FIRMA</w:t>
      </w:r>
      <w:r w:rsidR="00DA7EE5">
        <w:rPr>
          <w:sz w:val="28"/>
          <w:szCs w:val="28"/>
        </w:rPr>
        <w:t xml:space="preserve"> DOCENTE TUTOR:_____________________</w:t>
      </w:r>
    </w:p>
    <w:p w14:paraId="0319B029" w14:textId="3C39C91B" w:rsidR="00DA7EE5" w:rsidRDefault="00DA7E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FIRMA DOCENTE NEO ASSUNTO:_______________</w:t>
      </w:r>
    </w:p>
    <w:p w14:paraId="5D04C8B9" w14:textId="77777777" w:rsidR="00DA7EE5" w:rsidRDefault="00DA7EE5">
      <w:pPr>
        <w:rPr>
          <w:sz w:val="28"/>
          <w:szCs w:val="28"/>
        </w:rPr>
      </w:pPr>
    </w:p>
    <w:p w14:paraId="4AB8C27C" w14:textId="77777777" w:rsidR="00DA7EE5" w:rsidRDefault="00DA7EE5">
      <w:pPr>
        <w:rPr>
          <w:sz w:val="28"/>
          <w:szCs w:val="28"/>
        </w:rPr>
      </w:pPr>
    </w:p>
    <w:p w14:paraId="6E2FD58B" w14:textId="665C9444" w:rsidR="00DA7EE5" w:rsidRDefault="00DA7E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n.b</w:t>
      </w:r>
      <w:proofErr w:type="spellEnd"/>
      <w:r>
        <w:rPr>
          <w:sz w:val="28"/>
          <w:szCs w:val="28"/>
        </w:rPr>
        <w:t>: il presente registro al termine delle attività deve essere consegnato in segreteria amministrativa dell’IC Marconi</w:t>
      </w:r>
    </w:p>
    <w:p w14:paraId="4A8A8CF1" w14:textId="2BD3D874" w:rsidR="00A46085" w:rsidRDefault="00000000" w:rsidP="00DE31C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</w:p>
    <w:sectPr w:rsidR="00A46085">
      <w:pgSz w:w="16838" w:h="11906" w:orient="landscape"/>
      <w:pgMar w:top="1134" w:right="1417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 Light">
    <w:altName w:val="Arial Narrow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E4FAE"/>
    <w:multiLevelType w:val="multilevel"/>
    <w:tmpl w:val="FF1A433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62625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085"/>
    <w:rsid w:val="000F421E"/>
    <w:rsid w:val="00253A19"/>
    <w:rsid w:val="00A46085"/>
    <w:rsid w:val="00DA7EE5"/>
    <w:rsid w:val="00DE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27CEE"/>
  <w15:docId w15:val="{8C7209D5-DA81-42E1-A316-E557BE72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nhideWhenUsed/>
    <w:rsid w:val="00DE31C1"/>
    <w:pPr>
      <w:tabs>
        <w:tab w:val="center" w:pos="4819"/>
        <w:tab w:val="right" w:pos="9638"/>
      </w:tabs>
      <w:spacing w:after="0" w:line="240" w:lineRule="auto"/>
    </w:pPr>
    <w:rPr>
      <w:rFonts w:cs="Times New Roman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DE31C1"/>
    <w:rPr>
      <w:rFonts w:cs="Times New Roman"/>
      <w:lang w:eastAsia="en-US"/>
    </w:rPr>
  </w:style>
  <w:style w:type="character" w:styleId="Collegamentoipertestuale">
    <w:name w:val="Hyperlink"/>
    <w:unhideWhenUsed/>
    <w:rsid w:val="00DE31C1"/>
    <w:rPr>
      <w:color w:val="0000FF"/>
      <w:u w:val="single"/>
    </w:rPr>
  </w:style>
  <w:style w:type="paragraph" w:customStyle="1" w:styleId="Corpodeltesto21">
    <w:name w:val="Corpo del testo 21"/>
    <w:basedOn w:val="Normale"/>
    <w:rsid w:val="00DE31C1"/>
    <w:pPr>
      <w:suppressAutoHyphens/>
      <w:spacing w:after="0" w:line="240" w:lineRule="auto"/>
    </w:pPr>
    <w:rPr>
      <w:rFonts w:ascii="Abadi MT Condensed Light" w:eastAsia="Times New Roman" w:hAnsi="Abadi MT Condensed Light" w:cs="Abadi MT Condensed Light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ic82300q@pec.istruzione.it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viic82300q@istruzione.it" TargetMode="External"/><Relationship Id="rId10" Type="http://schemas.openxmlformats.org/officeDocument/2006/relationships/hyperlink" Target="mailto:viic82300q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ic82300q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133</Words>
  <Characters>760</Characters>
  <Application>Microsoft Office Word</Application>
  <DocSecurity>0</DocSecurity>
  <Lines>6</Lines>
  <Paragraphs>1</Paragraphs>
  <ScaleCrop>false</ScaleCrop>
  <Company>HP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Masella</dc:creator>
  <cp:lastModifiedBy>Cinzia Masella</cp:lastModifiedBy>
  <cp:revision>5</cp:revision>
  <dcterms:created xsi:type="dcterms:W3CDTF">2023-05-29T15:30:00Z</dcterms:created>
  <dcterms:modified xsi:type="dcterms:W3CDTF">2023-11-20T16:03:00Z</dcterms:modified>
</cp:coreProperties>
</file>